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«Ялта-Севастополь»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– Инкерман»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– Левадки» 35 ОП МЗ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Симферополю от а/д Таврида»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